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5F99" w14:textId="77777777" w:rsidR="004423A0" w:rsidRPr="00195BC9" w:rsidRDefault="00195BC9" w:rsidP="00195BC9">
      <w:pPr>
        <w:jc w:val="center"/>
        <w:rPr>
          <w:sz w:val="32"/>
          <w:szCs w:val="32"/>
        </w:rPr>
      </w:pPr>
      <w:r w:rsidRPr="00195BC9">
        <w:rPr>
          <w:rFonts w:hint="eastAsia"/>
          <w:sz w:val="32"/>
          <w:szCs w:val="32"/>
        </w:rPr>
        <w:t>委任状</w:t>
      </w:r>
    </w:p>
    <w:p w14:paraId="7D637760" w14:textId="77777777" w:rsidR="00195BC9" w:rsidRPr="00EF34BE" w:rsidRDefault="00195BC9">
      <w:pPr>
        <w:rPr>
          <w:sz w:val="22"/>
        </w:rPr>
      </w:pPr>
    </w:p>
    <w:p w14:paraId="6BE79562" w14:textId="77777777" w:rsidR="00195BC9" w:rsidRPr="00365F89" w:rsidRDefault="00195BC9">
      <w:pPr>
        <w:rPr>
          <w:sz w:val="22"/>
        </w:rPr>
      </w:pPr>
      <w:r w:rsidRPr="00365F89">
        <w:rPr>
          <w:rFonts w:hint="eastAsia"/>
          <w:sz w:val="22"/>
        </w:rPr>
        <w:t>私は</w:t>
      </w:r>
      <w:r w:rsidRPr="00365F89">
        <w:rPr>
          <w:rFonts w:hint="eastAsia"/>
          <w:sz w:val="22"/>
        </w:rPr>
        <w:t xml:space="preserve"> </w:t>
      </w:r>
      <w:r w:rsidRPr="00365F89">
        <w:rPr>
          <w:rFonts w:hint="eastAsia"/>
          <w:sz w:val="22"/>
        </w:rPr>
        <w:t xml:space="preserve">　　　　　　　　　　　　　　　　</w:t>
      </w:r>
    </w:p>
    <w:p w14:paraId="2E5AC604" w14:textId="77777777" w:rsidR="00195BC9" w:rsidRPr="00365F89" w:rsidRDefault="00195BC9">
      <w:pPr>
        <w:rPr>
          <w:sz w:val="22"/>
        </w:rPr>
      </w:pPr>
      <w:r w:rsidRPr="00365F89">
        <w:rPr>
          <w:rFonts w:hint="eastAsia"/>
          <w:sz w:val="22"/>
        </w:rPr>
        <w:t xml:space="preserve">　　</w:t>
      </w:r>
      <w:r w:rsidRPr="00365F89">
        <w:rPr>
          <w:rFonts w:hint="eastAsia"/>
          <w:sz w:val="22"/>
          <w:u w:val="single"/>
        </w:rPr>
        <w:t xml:space="preserve">　</w:t>
      </w:r>
      <w:r w:rsidR="00365F89" w:rsidRPr="00365F89">
        <w:rPr>
          <w:rFonts w:hint="eastAsia"/>
          <w:sz w:val="22"/>
          <w:u w:val="single"/>
        </w:rPr>
        <w:t xml:space="preserve">　　　　　　　　　　　</w:t>
      </w:r>
      <w:r w:rsidRPr="00365F89">
        <w:rPr>
          <w:rFonts w:hint="eastAsia"/>
          <w:sz w:val="22"/>
          <w:u w:val="single"/>
        </w:rPr>
        <w:t xml:space="preserve">　</w:t>
      </w:r>
      <w:r w:rsidRPr="00365F89">
        <w:rPr>
          <w:rFonts w:hint="eastAsia"/>
          <w:sz w:val="22"/>
        </w:rPr>
        <w:t>を代理人と定め下記に関する権限を委任いたします。</w:t>
      </w:r>
    </w:p>
    <w:p w14:paraId="6B6B5334" w14:textId="77777777" w:rsidR="00195BC9" w:rsidRPr="00365F89" w:rsidRDefault="00195BC9" w:rsidP="00365F89">
      <w:pPr>
        <w:rPr>
          <w:sz w:val="22"/>
        </w:rPr>
      </w:pPr>
    </w:p>
    <w:p w14:paraId="0F63E43C" w14:textId="77777777" w:rsidR="00195BC9" w:rsidRPr="00365F89" w:rsidRDefault="00195BC9">
      <w:pPr>
        <w:rPr>
          <w:sz w:val="22"/>
        </w:rPr>
      </w:pPr>
    </w:p>
    <w:p w14:paraId="06378C78" w14:textId="77777777" w:rsidR="00195BC9" w:rsidRPr="00365F89" w:rsidRDefault="00195BC9" w:rsidP="00195BC9">
      <w:pPr>
        <w:pStyle w:val="a3"/>
        <w:rPr>
          <w:sz w:val="22"/>
        </w:rPr>
      </w:pPr>
      <w:r w:rsidRPr="00365F89">
        <w:rPr>
          <w:rFonts w:hint="eastAsia"/>
          <w:sz w:val="22"/>
        </w:rPr>
        <w:t>記</w:t>
      </w:r>
    </w:p>
    <w:p w14:paraId="1C1493B0" w14:textId="77777777" w:rsidR="00195BC9" w:rsidRPr="00365F89" w:rsidRDefault="00195BC9" w:rsidP="00195BC9">
      <w:pPr>
        <w:rPr>
          <w:sz w:val="22"/>
        </w:rPr>
      </w:pPr>
    </w:p>
    <w:p w14:paraId="5C729456" w14:textId="77777777" w:rsidR="00195BC9" w:rsidRPr="00365F89" w:rsidRDefault="00195BC9" w:rsidP="00195BC9">
      <w:pPr>
        <w:rPr>
          <w:sz w:val="22"/>
        </w:rPr>
      </w:pPr>
    </w:p>
    <w:p w14:paraId="32B1996F" w14:textId="77777777" w:rsidR="00195BC9" w:rsidRPr="00365F89" w:rsidRDefault="00215258" w:rsidP="00365F89">
      <w:pPr>
        <w:ind w:firstLineChars="129" w:firstLine="284"/>
        <w:rPr>
          <w:sz w:val="22"/>
        </w:rPr>
      </w:pPr>
      <w:r>
        <w:rPr>
          <w:rFonts w:hint="eastAsia"/>
          <w:sz w:val="22"/>
        </w:rPr>
        <w:t>評価書等</w:t>
      </w:r>
      <w:r w:rsidR="00195BC9" w:rsidRPr="00365F89">
        <w:rPr>
          <w:rFonts w:hint="eastAsia"/>
          <w:sz w:val="22"/>
        </w:rPr>
        <w:t>の発行業務に関する手続き関連図書の作成、訂正及び評価機関から交付される文書の受領</w:t>
      </w:r>
    </w:p>
    <w:p w14:paraId="62580A45" w14:textId="77777777" w:rsidR="00195BC9" w:rsidRPr="00365F89" w:rsidRDefault="00195BC9" w:rsidP="00195BC9">
      <w:pPr>
        <w:rPr>
          <w:sz w:val="22"/>
        </w:rPr>
      </w:pPr>
    </w:p>
    <w:p w14:paraId="668ED5D3" w14:textId="77777777" w:rsidR="00195BC9" w:rsidRPr="00365F89" w:rsidRDefault="00195BC9" w:rsidP="00195BC9">
      <w:pPr>
        <w:rPr>
          <w:sz w:val="22"/>
        </w:rPr>
      </w:pPr>
    </w:p>
    <w:p w14:paraId="10ADFAEA" w14:textId="77777777" w:rsidR="00195BC9" w:rsidRPr="00365F89" w:rsidRDefault="00195BC9" w:rsidP="00195BC9">
      <w:pPr>
        <w:rPr>
          <w:sz w:val="22"/>
        </w:rPr>
      </w:pPr>
    </w:p>
    <w:p w14:paraId="7D7F8EC3" w14:textId="77777777" w:rsidR="00195BC9" w:rsidRPr="00365F89" w:rsidRDefault="00215258" w:rsidP="00215258">
      <w:pPr>
        <w:ind w:leftChars="337" w:left="708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.</w:t>
      </w:r>
      <w:r w:rsidR="00195BC9" w:rsidRPr="00365F89">
        <w:rPr>
          <w:rFonts w:hint="eastAsia"/>
          <w:sz w:val="22"/>
        </w:rPr>
        <w:t>住宅の名称　　：</w:t>
      </w:r>
    </w:p>
    <w:p w14:paraId="2194D20B" w14:textId="77777777" w:rsidR="00195BC9" w:rsidRDefault="00215258" w:rsidP="00215258">
      <w:pPr>
        <w:ind w:leftChars="337" w:left="708"/>
        <w:rPr>
          <w:sz w:val="22"/>
          <w:u w:val="single"/>
        </w:rPr>
      </w:pPr>
      <w:r w:rsidRPr="00215258">
        <w:rPr>
          <w:rFonts w:hint="eastAsia"/>
          <w:sz w:val="22"/>
        </w:rPr>
        <w:t xml:space="preserve">　　　　　　　　　</w:t>
      </w:r>
      <w:r w:rsidRPr="00215258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654AA591" w14:textId="77777777" w:rsidR="00215258" w:rsidRPr="00215258" w:rsidRDefault="00215258" w:rsidP="00215258">
      <w:pPr>
        <w:ind w:leftChars="337" w:left="708"/>
        <w:rPr>
          <w:sz w:val="22"/>
          <w:u w:val="single"/>
        </w:rPr>
      </w:pPr>
    </w:p>
    <w:p w14:paraId="7BBEA701" w14:textId="77777777" w:rsidR="00195BC9" w:rsidRPr="00365F89" w:rsidRDefault="00215258" w:rsidP="00215258">
      <w:pPr>
        <w:ind w:leftChars="337" w:left="708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.</w:t>
      </w:r>
      <w:r w:rsidR="00195BC9" w:rsidRPr="00365F89">
        <w:rPr>
          <w:rFonts w:hint="eastAsia"/>
          <w:sz w:val="22"/>
        </w:rPr>
        <w:t>住宅の所在地　：</w:t>
      </w:r>
    </w:p>
    <w:p w14:paraId="5C19D0D1" w14:textId="77777777" w:rsidR="00215258" w:rsidRDefault="00195BC9" w:rsidP="00215258">
      <w:pPr>
        <w:ind w:leftChars="337" w:left="708" w:firstLineChars="100" w:firstLine="220"/>
        <w:rPr>
          <w:sz w:val="22"/>
          <w:u w:val="single"/>
        </w:rPr>
      </w:pPr>
      <w:r w:rsidRPr="00365F89">
        <w:rPr>
          <w:rFonts w:hint="eastAsia"/>
          <w:sz w:val="22"/>
        </w:rPr>
        <w:t>（地名地番）</w:t>
      </w:r>
      <w:r w:rsidR="00215258">
        <w:rPr>
          <w:rFonts w:hint="eastAsia"/>
          <w:sz w:val="22"/>
        </w:rPr>
        <w:t xml:space="preserve">　　</w:t>
      </w:r>
      <w:r w:rsidR="00215258" w:rsidRPr="00215258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656CBAB7" w14:textId="77777777" w:rsidR="00215258" w:rsidRPr="00215258" w:rsidRDefault="00215258" w:rsidP="00215258">
      <w:pPr>
        <w:ind w:leftChars="337" w:left="708" w:firstLineChars="100" w:firstLine="220"/>
        <w:rPr>
          <w:sz w:val="22"/>
          <w:u w:val="single"/>
        </w:rPr>
      </w:pPr>
    </w:p>
    <w:p w14:paraId="1743E1B0" w14:textId="77777777" w:rsidR="00195BC9" w:rsidRPr="00365F89" w:rsidRDefault="00195BC9" w:rsidP="00215258">
      <w:pPr>
        <w:ind w:leftChars="337" w:left="708"/>
        <w:rPr>
          <w:sz w:val="22"/>
        </w:rPr>
      </w:pPr>
    </w:p>
    <w:p w14:paraId="2235E34C" w14:textId="77777777" w:rsidR="00195BC9" w:rsidRDefault="00215258" w:rsidP="00215258">
      <w:pPr>
        <w:ind w:leftChars="337" w:left="708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委任の区分　　</w:t>
      </w:r>
    </w:p>
    <w:p w14:paraId="085DA398" w14:textId="77777777" w:rsidR="00703A37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□設計住宅性能評価</w:t>
      </w:r>
    </w:p>
    <w:p w14:paraId="0B59AE8D" w14:textId="77777777" w:rsidR="00703A37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□建設住宅性能評価</w:t>
      </w:r>
    </w:p>
    <w:p w14:paraId="0A8A10C5" w14:textId="77777777" w:rsidR="00703A37" w:rsidRPr="00365F89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□長期優良住宅技術的審査</w:t>
      </w:r>
    </w:p>
    <w:p w14:paraId="6DB21C39" w14:textId="77777777" w:rsidR="00703A37" w:rsidRPr="00365F89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□認定低炭素建築物技術的審査</w:t>
      </w:r>
    </w:p>
    <w:p w14:paraId="64F19B8F" w14:textId="77777777" w:rsidR="00703A37" w:rsidRPr="00365F89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</w:t>
      </w:r>
      <w:r w:rsidRPr="0049338C">
        <w:rPr>
          <w:rFonts w:hint="eastAsia"/>
          <w:sz w:val="22"/>
        </w:rPr>
        <w:t>建築物省エネルギー性能表示制度（</w:t>
      </w:r>
      <w:r w:rsidRPr="0049338C">
        <w:rPr>
          <w:rFonts w:hint="eastAsia"/>
          <w:sz w:val="22"/>
        </w:rPr>
        <w:t>BELS</w:t>
      </w:r>
      <w:r w:rsidRPr="0049338C">
        <w:rPr>
          <w:rFonts w:hint="eastAsia"/>
          <w:sz w:val="22"/>
        </w:rPr>
        <w:t>）</w:t>
      </w:r>
    </w:p>
    <w:p w14:paraId="23E9A9AC" w14:textId="77777777" w:rsidR="00703A37" w:rsidRPr="00CC254E" w:rsidRDefault="00703A37" w:rsidP="00703A37">
      <w:pPr>
        <w:ind w:leftChars="472" w:left="991"/>
        <w:rPr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□住宅性能証明書</w:t>
      </w:r>
    </w:p>
    <w:p w14:paraId="561EF477" w14:textId="77777777" w:rsidR="00703A37" w:rsidRDefault="00703A37" w:rsidP="00703A37">
      <w:pPr>
        <w:ind w:leftChars="472" w:left="991"/>
        <w:rPr>
          <w:sz w:val="22"/>
        </w:rPr>
      </w:pPr>
      <w:r>
        <w:rPr>
          <w:rFonts w:hint="eastAsia"/>
          <w:sz w:val="22"/>
        </w:rPr>
        <w:t>□現金取得者向け新築対象住宅証明書</w:t>
      </w:r>
    </w:p>
    <w:p w14:paraId="7C954FEB" w14:textId="24FB3D6E" w:rsidR="00F62364" w:rsidRPr="00CC254E" w:rsidRDefault="00F62364" w:rsidP="002871FE">
      <w:pPr>
        <w:ind w:leftChars="472" w:left="991"/>
        <w:rPr>
          <w:sz w:val="22"/>
        </w:rPr>
      </w:pPr>
      <w:r>
        <w:rPr>
          <w:rFonts w:hint="eastAsia"/>
          <w:sz w:val="22"/>
        </w:rPr>
        <w:t>□</w:t>
      </w:r>
      <w:r w:rsidR="002871FE">
        <w:rPr>
          <w:rFonts w:hint="eastAsia"/>
          <w:sz w:val="22"/>
        </w:rPr>
        <w:t>グリーン住宅</w:t>
      </w:r>
      <w:r>
        <w:rPr>
          <w:rFonts w:hint="eastAsia"/>
          <w:sz w:val="22"/>
        </w:rPr>
        <w:t>ポイント対象住宅証明書</w:t>
      </w:r>
    </w:p>
    <w:p w14:paraId="0727F0A5" w14:textId="77777777" w:rsidR="00195BC9" w:rsidRDefault="00195BC9" w:rsidP="00215258">
      <w:pPr>
        <w:ind w:leftChars="472" w:left="991"/>
        <w:rPr>
          <w:sz w:val="22"/>
        </w:rPr>
      </w:pPr>
    </w:p>
    <w:p w14:paraId="2247B09A" w14:textId="77777777" w:rsidR="00F62364" w:rsidRDefault="00F62364" w:rsidP="00215258">
      <w:pPr>
        <w:ind w:leftChars="472" w:left="991"/>
        <w:rPr>
          <w:sz w:val="22"/>
        </w:rPr>
      </w:pPr>
    </w:p>
    <w:p w14:paraId="334EC270" w14:textId="665A34B1" w:rsidR="00195BC9" w:rsidRPr="00365F89" w:rsidRDefault="00195BC9" w:rsidP="005272C7">
      <w:pPr>
        <w:ind w:leftChars="1957" w:left="4110" w:firstLineChars="200" w:firstLine="440"/>
        <w:rPr>
          <w:sz w:val="22"/>
        </w:rPr>
      </w:pPr>
      <w:r w:rsidRPr="00365F89">
        <w:rPr>
          <w:rFonts w:hint="eastAsia"/>
          <w:sz w:val="22"/>
        </w:rPr>
        <w:t xml:space="preserve">　　　年　　　　月　　　　日</w:t>
      </w:r>
    </w:p>
    <w:p w14:paraId="6F8608E5" w14:textId="77777777" w:rsidR="00195BC9" w:rsidRPr="00365F89" w:rsidRDefault="00195BC9" w:rsidP="00365F89">
      <w:pPr>
        <w:ind w:leftChars="1957" w:left="4110"/>
        <w:rPr>
          <w:sz w:val="22"/>
        </w:rPr>
      </w:pPr>
    </w:p>
    <w:p w14:paraId="04101A9A" w14:textId="77777777" w:rsidR="00195BC9" w:rsidRPr="00365F89" w:rsidRDefault="00195BC9" w:rsidP="00365F89">
      <w:pPr>
        <w:ind w:leftChars="1957" w:left="4110"/>
        <w:rPr>
          <w:sz w:val="22"/>
        </w:rPr>
      </w:pPr>
      <w:r w:rsidRPr="00365F89">
        <w:rPr>
          <w:rFonts w:hint="eastAsia"/>
          <w:sz w:val="22"/>
        </w:rPr>
        <w:t>住　所：</w:t>
      </w:r>
    </w:p>
    <w:p w14:paraId="78D93E83" w14:textId="77777777" w:rsidR="00195BC9" w:rsidRPr="00365F89" w:rsidRDefault="00195BC9" w:rsidP="00365F89">
      <w:pPr>
        <w:ind w:leftChars="1957" w:left="4110"/>
        <w:rPr>
          <w:sz w:val="22"/>
        </w:rPr>
      </w:pPr>
    </w:p>
    <w:p w14:paraId="41402D1D" w14:textId="77777777" w:rsidR="00195BC9" w:rsidRPr="00365F89" w:rsidRDefault="00195BC9" w:rsidP="00365F89">
      <w:pPr>
        <w:ind w:leftChars="1957" w:left="4110"/>
        <w:rPr>
          <w:sz w:val="22"/>
        </w:rPr>
      </w:pPr>
      <w:r w:rsidRPr="00365F89">
        <w:rPr>
          <w:rFonts w:hint="eastAsia"/>
          <w:sz w:val="22"/>
        </w:rPr>
        <w:t>氏　名：　　　　　　　　　　　　　　　印</w:t>
      </w:r>
    </w:p>
    <w:p w14:paraId="560F7F62" w14:textId="77777777" w:rsidR="00365F89" w:rsidRPr="00365F89" w:rsidRDefault="00365F89" w:rsidP="00365F89">
      <w:pPr>
        <w:ind w:leftChars="1957" w:left="4110"/>
        <w:rPr>
          <w:sz w:val="22"/>
        </w:rPr>
      </w:pPr>
    </w:p>
    <w:sectPr w:rsidR="00365F89" w:rsidRPr="00365F89" w:rsidSect="00703A37">
      <w:footerReference w:type="default" r:id="rId6"/>
      <w:pgSz w:w="11906" w:h="16838"/>
      <w:pgMar w:top="1985" w:right="1701" w:bottom="851" w:left="1701" w:header="851" w:footer="39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0ABEC" w14:textId="77777777" w:rsidR="000640BC" w:rsidRDefault="000640BC" w:rsidP="00365F89">
      <w:r>
        <w:separator/>
      </w:r>
    </w:p>
  </w:endnote>
  <w:endnote w:type="continuationSeparator" w:id="0">
    <w:p w14:paraId="49B3927A" w14:textId="77777777" w:rsidR="000640BC" w:rsidRDefault="000640BC" w:rsidP="0036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32E6A" w14:textId="2DE489B3" w:rsidR="00D11E20" w:rsidRDefault="00C00C52" w:rsidP="00365F89">
    <w:pPr>
      <w:pStyle w:val="a9"/>
      <w:tabs>
        <w:tab w:val="clear" w:pos="8504"/>
        <w:tab w:val="right" w:pos="8931"/>
      </w:tabs>
      <w:ind w:rightChars="-203" w:right="-426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A</w:t>
    </w:r>
    <w:r w:rsidR="00D11E20">
      <w:rPr>
        <w:rFonts w:ascii="ＭＳ Ｐ明朝" w:eastAsia="ＭＳ Ｐ明朝" w:hAnsi="ＭＳ Ｐ明朝" w:hint="eastAsia"/>
      </w:rPr>
      <w:t>210325</w:t>
    </w:r>
    <w:r w:rsidR="00EF34BE" w:rsidRPr="00EF34BE">
      <w:rPr>
        <w:rFonts w:ascii="ＭＳ Ｐ明朝" w:eastAsia="ＭＳ Ｐ明朝" w:hAnsi="ＭＳ Ｐ明朝" w:hint="eastAsia"/>
      </w:rPr>
      <w:t>‐09(</w:t>
    </w:r>
    <w:r w:rsidR="00D11E20">
      <w:rPr>
        <w:rFonts w:ascii="ＭＳ Ｐ明朝" w:eastAsia="ＭＳ Ｐ明朝" w:hAnsi="ＭＳ Ｐ明朝" w:hint="eastAsia"/>
      </w:rPr>
      <w:t>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6C83E" w14:textId="77777777" w:rsidR="000640BC" w:rsidRDefault="000640BC" w:rsidP="00365F89">
      <w:r>
        <w:separator/>
      </w:r>
    </w:p>
  </w:footnote>
  <w:footnote w:type="continuationSeparator" w:id="0">
    <w:p w14:paraId="79CBD408" w14:textId="77777777" w:rsidR="000640BC" w:rsidRDefault="000640BC" w:rsidP="00365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C9"/>
    <w:rsid w:val="000640BC"/>
    <w:rsid w:val="001307BB"/>
    <w:rsid w:val="00195BC9"/>
    <w:rsid w:val="00215258"/>
    <w:rsid w:val="002871FE"/>
    <w:rsid w:val="002D5C12"/>
    <w:rsid w:val="003077AD"/>
    <w:rsid w:val="00365F89"/>
    <w:rsid w:val="00395927"/>
    <w:rsid w:val="003B6BFF"/>
    <w:rsid w:val="004423A0"/>
    <w:rsid w:val="004B082F"/>
    <w:rsid w:val="005272C7"/>
    <w:rsid w:val="00584496"/>
    <w:rsid w:val="006272DD"/>
    <w:rsid w:val="006C0F05"/>
    <w:rsid w:val="006D444C"/>
    <w:rsid w:val="006E535A"/>
    <w:rsid w:val="00703A37"/>
    <w:rsid w:val="0079670D"/>
    <w:rsid w:val="007F28D1"/>
    <w:rsid w:val="008A18E3"/>
    <w:rsid w:val="008F3BD3"/>
    <w:rsid w:val="00935808"/>
    <w:rsid w:val="00962274"/>
    <w:rsid w:val="00A45469"/>
    <w:rsid w:val="00C00C52"/>
    <w:rsid w:val="00CC254E"/>
    <w:rsid w:val="00D11E20"/>
    <w:rsid w:val="00D3711C"/>
    <w:rsid w:val="00D80AA7"/>
    <w:rsid w:val="00EF34BE"/>
    <w:rsid w:val="00F57195"/>
    <w:rsid w:val="00F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A8FA17D"/>
  <w15:chartTrackingRefBased/>
  <w15:docId w15:val="{18945721-4C3A-44DB-AC2A-CEC6341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5BC9"/>
    <w:pPr>
      <w:jc w:val="center"/>
    </w:pPr>
  </w:style>
  <w:style w:type="character" w:customStyle="1" w:styleId="a4">
    <w:name w:val="記 (文字)"/>
    <w:basedOn w:val="a0"/>
    <w:link w:val="a3"/>
    <w:uiPriority w:val="99"/>
    <w:rsid w:val="00195BC9"/>
  </w:style>
  <w:style w:type="paragraph" w:styleId="a5">
    <w:name w:val="Closing"/>
    <w:basedOn w:val="a"/>
    <w:link w:val="a6"/>
    <w:uiPriority w:val="99"/>
    <w:unhideWhenUsed/>
    <w:rsid w:val="00195BC9"/>
    <w:pPr>
      <w:jc w:val="right"/>
    </w:pPr>
  </w:style>
  <w:style w:type="character" w:customStyle="1" w:styleId="a6">
    <w:name w:val="結語 (文字)"/>
    <w:basedOn w:val="a0"/>
    <w:link w:val="a5"/>
    <w:uiPriority w:val="99"/>
    <w:rsid w:val="00195BC9"/>
  </w:style>
  <w:style w:type="paragraph" w:styleId="a7">
    <w:name w:val="header"/>
    <w:basedOn w:val="a"/>
    <w:link w:val="a8"/>
    <w:uiPriority w:val="99"/>
    <w:unhideWhenUsed/>
    <w:rsid w:val="00365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5F89"/>
  </w:style>
  <w:style w:type="paragraph" w:styleId="a9">
    <w:name w:val="footer"/>
    <w:basedOn w:val="a"/>
    <w:link w:val="aa"/>
    <w:uiPriority w:val="99"/>
    <w:unhideWhenUsed/>
    <w:rsid w:val="00365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michishita</dc:creator>
  <cp:keywords/>
  <cp:lastModifiedBy>三野 芳子</cp:lastModifiedBy>
  <cp:revision>3</cp:revision>
  <cp:lastPrinted>2011-10-21T06:49:00Z</cp:lastPrinted>
  <dcterms:created xsi:type="dcterms:W3CDTF">2021-03-16T01:35:00Z</dcterms:created>
  <dcterms:modified xsi:type="dcterms:W3CDTF">2021-03-17T06:40:00Z</dcterms:modified>
</cp:coreProperties>
</file>